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kinsoku/>
        <w:overflowPunct/>
        <w:topLinePunct w:val="0"/>
        <w:bidi w:val="0"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24"/>
          <w:szCs w:val="24"/>
          <w:highlight w:val="none"/>
          <w:lang w:val="en-US" w:eastAsia="zh-CN"/>
        </w:rPr>
        <w:t>附件：</w:t>
      </w:r>
    </w:p>
    <w:p>
      <w:pPr>
        <w:keepLines w:val="0"/>
        <w:pageBreakBefore w:val="0"/>
        <w:overflowPunct/>
        <w:topLinePunct w:val="0"/>
        <w:bidi w:val="0"/>
        <w:spacing w:line="460" w:lineRule="exact"/>
        <w:ind w:firstLine="452" w:firstLineChars="150"/>
        <w:jc w:val="center"/>
        <w:outlineLvl w:val="9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参与磋商确认函</w:t>
      </w:r>
    </w:p>
    <w:p>
      <w:pPr>
        <w:keepLines w:val="0"/>
        <w:pageBreakBefore w:val="0"/>
        <w:overflowPunct/>
        <w:topLinePunct w:val="0"/>
        <w:bidi w:val="0"/>
        <w:spacing w:line="460" w:lineRule="exact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阿鲁科尔沁旗自然资源局：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（供应商全称）参加贵方组织的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（阿鲁科尔沁旗2023年度城市体检专项规划项目）、（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竞争性磋商文件编号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NMGBFCX-2024-016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竞争性磋商的有关活动，为此我方承诺：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1、已经具备《中华人民共和国政府采购法》中第二十二条中规定的条件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及本项目要求的资格要求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2、严格遵守《中华人民共和国政府采购法》的有关规定；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3、愿意提供任何与本次磋商有关的资料、情况和技术资料。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40" w:firstLineChars="18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供应商全称（公章）：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法定代表人（签字或盖章）：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outlineLvl w:val="9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法定代表人（单位负责人）身份证明</w:t>
      </w:r>
    </w:p>
    <w:p>
      <w:pPr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阿鲁科尔沁旗自然资源局：</w:t>
      </w: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姓名：      性别：    年龄：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职务：</w:t>
      </w: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本人系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（供应商名称）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的法定代表人（单位负责人）。</w:t>
      </w: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特此证明。</w:t>
      </w: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276225</wp:posOffset>
                </wp:positionV>
                <wp:extent cx="2628900" cy="1905000"/>
                <wp:effectExtent l="4445" t="4445" r="1460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扫描件或复印件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1pt;margin-top:21.75pt;height:150pt;width:207pt;z-index:251661312;mso-width-relative:page;mso-height-relative:page;" fillcolor="#FFFFFF" filled="t" stroked="t" coordsize="21600,21600" o:gfxdata="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yHE8x2QAAAAoBAAAPAAAAAAAAAAEA&#10;IAAAACIAAABkcnMvZG93bnJldi54bWxQSwECFAAUAAAACACHTuJAXG5VDU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扫描件或复印件</w:t>
                      </w:r>
                    </w:p>
                    <w:p>
                      <w:pPr>
                        <w:jc w:val="center"/>
                        <w:rPr>
                          <w:rFonts w:ascii="楷体_GB2312" w:eastAsia="楷体_GB2312"/>
                          <w:sz w:val="24"/>
                        </w:rPr>
                      </w:pPr>
                      <w:r>
                        <w:rPr>
                          <w:rFonts w:hint="eastAsia" w:ascii="楷体_GB2312" w:eastAsia="楷体_GB2312"/>
                          <w:sz w:val="24"/>
                        </w:rPr>
                        <w:t>（本证件需直接扫描或复印，且身份证号码必须清晰，不允许粘贴）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jc w:val="center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注：本身份证明需由供应商加盖单位公章</w:t>
      </w: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Lines w:val="0"/>
        <w:pageBreakBefore w:val="0"/>
        <w:overflowPunct/>
        <w:topLinePunct w:val="0"/>
        <w:bidi w:val="0"/>
        <w:spacing w:line="360" w:lineRule="auto"/>
        <w:ind w:firstLine="360" w:firstLineChars="1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供应商名称（公章）： </w:t>
      </w: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6240" w:firstLineChars="2600"/>
        <w:jc w:val="both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 w:line="60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授权委托书</w:t>
      </w: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阿鲁科尔沁旗自然资源局、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eastAsia="zh-CN"/>
        </w:rPr>
        <w:t>内蒙古北方诚信工程项目管理有限公司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兹授权我单位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（姓名）作为参加贵单位组织的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阿鲁科尔沁旗2023年度城市体检专项规划项目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竞争性磋商采购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竞争性磋商文件编号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NMGBFCX-2024-016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）的委托代理人，委托代理人全权代表我单位处理本次投标中的有关事务，并签署全部有关文件、协议及合同，我单位对委托代理人签署内容负全部责任。</w:t>
      </w: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本授权书于盖章签字后生效，在贵单位收到撤消授权的书面通知以前，本授权书一直有效。被授权人签署的所有文件不因授权的撤消而失效。委托代理人无转委托权。</w:t>
      </w: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特此委托。</w:t>
      </w: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142875</wp:posOffset>
                </wp:positionV>
                <wp:extent cx="2628900" cy="190500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扫描件或复印件（正反</w:t>
                            </w: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pt;margin-top:11.25pt;height:150pt;width:207pt;z-index:251660288;mso-width-relative:page;mso-height-relative:page;" fillcolor="#FFFFFF" filled="t" stroked="t" coordsize="21600,21600" o:gfxdata="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A80cHYAAAACQEAAA8AAAAAAAAAAQAg&#10;AAAAIgAAAGRycy9kb3ducmV2LnhtbFBLAQIUABQAAAAIAIdO4kAjfRTMRwIAAJYEAAAOAAAAAAAA&#10;AAEAIAAAACcBAABkcnMvZTJvRG9jLnhtbFBLBQYAAAAABgAGAFkBAADg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eastAsia="黑体"/>
                          <w:sz w:val="26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法定代表人（单位负责人）身份证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扫描件或复印件（正反</w:t>
                      </w: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）</w:t>
                      </w:r>
                    </w:p>
                    <w:p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142875</wp:posOffset>
                </wp:positionV>
                <wp:extent cx="2514600" cy="1905000"/>
                <wp:effectExtent l="4445" t="4445" r="1460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委托代理人身份证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扫描件或复印件（正反）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11.25pt;height:150pt;width:198pt;z-index:251659264;mso-width-relative:page;mso-height-relative:page;" fillcolor="#FFFFFF" filled="t" stroked="t" coordsize="21600,21600" o:gfxdata="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HRYW2QAAAAoBAAAPAAAAAAAAAAEA&#10;IAAAACIAAABkcnMvZG93bnJldi54bWxQSwECFAAUAAAACACHTuJAOdT4F0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委托代理人身份证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扫描件或复印件（正反）</w:t>
                      </w:r>
                    </w:p>
                    <w:p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drawing>
          <wp:inline distT="0" distB="0" distL="114300" distR="114300">
            <wp:extent cx="5986145" cy="3540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-99791" b="99791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供应商：（公章）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法定代表人（单位负责人）：（亲笔签字）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         联系电话：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委托代理人：（亲笔签字）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250" w:right="57" w:firstLine="56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月   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250" w:right="57" w:firstLine="56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项目报名供应商登记表</w:t>
      </w:r>
    </w:p>
    <w:tbl>
      <w:tblPr>
        <w:tblStyle w:val="8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6"/>
        <w:gridCol w:w="3306"/>
        <w:gridCol w:w="1059"/>
        <w:gridCol w:w="152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24"/>
                <w:szCs w:val="24"/>
                <w:highlight w:val="none"/>
              </w:rPr>
              <w:t>报名信息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拟投项目名称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竞争性磋商文件编号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供应商联系人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手机（必保畅通）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供应商基本信息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营业执照号码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供应商联系固定电话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邮箱为接收竞争性磋商文件及澄清文件等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供应商传真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</w:tbl>
    <w:p>
      <w:pPr>
        <w:widowControl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</w:p>
    <w:p>
      <w:pPr>
        <w:widowControl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</w:p>
    <w:p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t>说明：</w:t>
      </w:r>
    </w:p>
    <w:p>
      <w:pPr>
        <w:widowControl/>
        <w:ind w:firstLine="420" w:firstLineChars="200"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highlight w:val="none"/>
        </w:rPr>
        <w:fldChar w:fldCharType="begin"/>
      </w:r>
      <w:r>
        <w:rPr>
          <w:rFonts w:hint="eastAsia" w:ascii="黑体" w:hAnsi="黑体" w:eastAsia="黑体" w:cs="黑体"/>
          <w:highlight w:val="none"/>
        </w:rPr>
        <w:instrText xml:space="preserve"> HYPERLINK "mailto:1.报名信息必填。2.企业信息没有的可不填。3.填好后发到邮箱ahzfcg04@163.com。4.邮件标题为所投项目名称及报名企业名称，可粘贴到邮件正文。" </w:instrText>
      </w:r>
      <w:r>
        <w:rPr>
          <w:rFonts w:hint="eastAsia" w:ascii="黑体" w:hAnsi="黑体" w:eastAsia="黑体" w:cs="黑体"/>
          <w:highlight w:val="none"/>
        </w:rPr>
        <w:fldChar w:fldCharType="separate"/>
      </w: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t>1.报名信息必填。</w:t>
      </w:r>
    </w:p>
    <w:p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t>2.供应商基本信息没有的可不填。</w:t>
      </w:r>
    </w:p>
    <w:p>
      <w:pPr>
        <w:widowControl/>
        <w:ind w:firstLine="442" w:firstLineChars="200"/>
        <w:jc w:val="left"/>
        <w:textAlignment w:val="center"/>
        <w:rPr>
          <w:rFonts w:hint="eastAsia" w:eastAsia="宋体"/>
          <w:lang w:val="en-US" w:eastAsia="zh-CN"/>
        </w:rPr>
      </w:pP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t>3.</w:t>
      </w: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fldChar w:fldCharType="end"/>
      </w: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t>供应商发送报名邮件时，“邮件主题”要填写所报名的项目名称</w:t>
      </w:r>
      <w:r>
        <w:rPr>
          <w:rFonts w:hint="eastAsia" w:ascii="黑体" w:hAnsi="黑体" w:eastAsia="黑体" w:cs="黑体"/>
          <w:b/>
          <w:kern w:val="0"/>
          <w:sz w:val="22"/>
          <w:highlight w:val="none"/>
          <w:lang w:eastAsia="zh-CN"/>
        </w:rPr>
        <w:t>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4NmFjY2QwMmVmMzEyMmJiYzQyOWE1ZjFlNDVlMjEifQ=="/>
  </w:docVars>
  <w:rsids>
    <w:rsidRoot w:val="7CFF5A30"/>
    <w:rsid w:val="0C1F05A1"/>
    <w:rsid w:val="12C7072D"/>
    <w:rsid w:val="1DD0367E"/>
    <w:rsid w:val="28C354BB"/>
    <w:rsid w:val="2B0078E9"/>
    <w:rsid w:val="2F740E9D"/>
    <w:rsid w:val="311436B1"/>
    <w:rsid w:val="3B7D557D"/>
    <w:rsid w:val="3E033E89"/>
    <w:rsid w:val="407B44FE"/>
    <w:rsid w:val="4D976F67"/>
    <w:rsid w:val="51EA0B55"/>
    <w:rsid w:val="5EC33312"/>
    <w:rsid w:val="5EEB7B85"/>
    <w:rsid w:val="67CE0D8B"/>
    <w:rsid w:val="689915E3"/>
    <w:rsid w:val="71B01BCB"/>
    <w:rsid w:val="726143CF"/>
    <w:rsid w:val="7C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autoRedefine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Courier New"/>
      <w:kern w:val="0"/>
    </w:r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Body Text 2"/>
    <w:basedOn w:val="1"/>
    <w:autoRedefine/>
    <w:qFormat/>
    <w:uiPriority w:val="99"/>
    <w:pPr>
      <w:spacing w:after="120" w:afterLines="0" w:line="480" w:lineRule="auto"/>
    </w:pPr>
    <w:rPr>
      <w:kern w:val="0"/>
      <w:sz w:val="24"/>
      <w:szCs w:val="24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1483</Words>
  <Characters>1651</Characters>
  <Lines>0</Lines>
  <Paragraphs>0</Paragraphs>
  <TotalTime>3</TotalTime>
  <ScaleCrop>false</ScaleCrop>
  <LinksUpToDate>false</LinksUpToDate>
  <CharactersWithSpaces>1653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2023-05-11T00:40:00Z</dcterms:created>
  <dc:creator>〰</dc:creator>
  <cp:lastModifiedBy>WPS_1678089261</cp:lastModifiedBy>
  <dcterms:modified xsi:type="dcterms:W3CDTF">2024-01-25T07:46:25Z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549E98E1C5344E38B75703063C17A090_13</vt:lpwstr>
  </property>
</Properties>
</file>