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附件1：</w:t>
      </w:r>
    </w:p>
    <w:p>
      <w:pPr>
        <w:jc w:val="center"/>
        <w:rPr>
          <w:rFonts w:hint="default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投标报名申请表</w:t>
      </w:r>
    </w:p>
    <w:tbl>
      <w:tblPr>
        <w:tblStyle w:val="6"/>
        <w:tblpPr w:leftFromText="180" w:rightFromText="180" w:vertAnchor="text" w:horzAnchor="page" w:tblpX="1342" w:tblpY="120"/>
        <w:tblOverlap w:val="never"/>
        <w:tblW w:w="1003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79"/>
        <w:gridCol w:w="2844"/>
        <w:gridCol w:w="1455"/>
        <w:gridCol w:w="27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统一社会信用代码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成立日期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法定代表人姓名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委托代理人姓名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sz w:val="28"/>
                <w:szCs w:val="28"/>
                <w:highlight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联系电话</w:t>
            </w:r>
          </w:p>
        </w:tc>
        <w:tc>
          <w:tcPr>
            <w:tcW w:w="2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确认参与时间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 xml:space="preserve">年   月   日   时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29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  <w:t>备    注</w:t>
            </w:r>
          </w:p>
        </w:tc>
        <w:tc>
          <w:tcPr>
            <w:tcW w:w="7052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1680" w:firstLineChars="600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8" w:hRule="atLeast"/>
        </w:trPr>
        <w:tc>
          <w:tcPr>
            <w:tcW w:w="1003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法定代表人（签字或盖章）：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供应商名称（加盖公章）：</w:t>
            </w:r>
          </w:p>
        </w:tc>
      </w:tr>
    </w:tbl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color w:val="auto"/>
          <w:spacing w:val="0"/>
          <w:w w:val="100"/>
          <w:sz w:val="28"/>
          <w:szCs w:val="28"/>
          <w:lang w:val="en-US" w:eastAsia="zh-CN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both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附件2：</w:t>
      </w:r>
    </w:p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法定代表人身份证明</w:t>
      </w:r>
    </w:p>
    <w:p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28"/>
          <w:lang w:eastAsia="zh-CN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姓名：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性别：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  <w:r>
        <w:rPr>
          <w:rFonts w:hint="eastAsia" w:ascii="楷体" w:hAnsi="楷体" w:eastAsia="楷体" w:cs="楷体"/>
          <w:sz w:val="28"/>
          <w:szCs w:val="28"/>
        </w:rPr>
        <w:t xml:space="preserve">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年龄：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</w:t>
      </w:r>
      <w:r>
        <w:rPr>
          <w:rFonts w:hint="eastAsia" w:ascii="楷体" w:hAnsi="楷体" w:eastAsia="楷体" w:cs="楷体"/>
          <w:sz w:val="28"/>
          <w:szCs w:val="28"/>
        </w:rPr>
        <w:t xml:space="preserve">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</w:rPr>
        <w:t>职务：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     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  （供应商名称）  </w:t>
      </w:r>
      <w:r>
        <w:rPr>
          <w:rFonts w:hint="eastAsia" w:ascii="楷体" w:hAnsi="楷体" w:eastAsia="楷体" w:cs="楷体"/>
          <w:sz w:val="28"/>
          <w:szCs w:val="28"/>
        </w:rPr>
        <w:t>的法定代表人（单位负责人）。</w: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特此证明。</w:t>
      </w:r>
    </w:p>
    <w:p>
      <w:pPr>
        <w:spacing w:line="360" w:lineRule="auto"/>
        <w:ind w:firstLine="440" w:firstLineChars="20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2941320</wp:posOffset>
                </wp:positionH>
                <wp:positionV relativeFrom="paragraph">
                  <wp:posOffset>243205</wp:posOffset>
                </wp:positionV>
                <wp:extent cx="2854325" cy="1905000"/>
                <wp:effectExtent l="4445" t="4445" r="17780" b="14605"/>
                <wp:wrapNone/>
                <wp:docPr id="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43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法定代表人身份证反面复印件或扫描件打印件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231.6pt;margin-top:19.15pt;height:150pt;width:224.75pt;z-index:251660288;mso-width-relative:page;mso-height-relative:page;" fillcolor="#FFFFFF" filled="t" stroked="t" coordsize="21600,21600" o:gfxdata="UEsDBAoAAAAAAIdO4kAAAAAAAAAAAAAAAAAEAAAAZHJzL1BLAwQUAAAACACHTuJAR+h8RNgAAAAK&#10;AQAADwAAAGRycy9kb3ducmV2LnhtbE2PTU/DMAyG70j8h8hIXBBLP6auK013QALBDQaCa9Z4bUXi&#10;lCbrxr/HO8HRrx+9flxvTs6KGacweFKQLhIQSK03A3UK3t8ebksQIWoy2npCBT8YYNNcXtS6Mv5I&#10;rzhvYye4hEKlFfQxjpWUoe3R6bDwIxLv9n5yOvI4ddJM+sjlzsosSQrp9EB8odcj3vfYfm0PTkG5&#10;fJo/w3P+8tEWe7uON6v58XtS6voqTe5ARDzFPxjO+qwODTvt/IFMEFbBssgzRhXkZQ6CgXWarUDs&#10;ODgnsqnl/xeaX1BLAwQUAAAACACHTuJAfW0NnRMCAABFBAAADgAAAGRycy9lMm9Eb2MueG1srVNL&#10;jhMxEN0jcQfLe9KdQNBMK52RIIQNAqSBAzi2u9uSf3I56c4F4Aas2LDnXDnHlN2ZTDJssiCLTtlV&#10;fn7vVXlxNxhNdjKAcram00lJibTcCWXbmn7/tn51QwlEZgXTzsqa7iXQu+XLF4veV3LmOqeFDARB&#10;LFS9r2kXo6+KAngnDYOJ89JisnHBsIjL0BYisB7RjS5mZfm26F0QPjguAXB3NSbpETFcA+iaRnG5&#10;cnxrpI0japCaRZQEnfJAl5lt00gevzQNyEh0TVFpzF+8BONN+hbLBavawHyn+JECu4bCM02GKYuX&#10;nqBWLDKyDeofKKN4cOCaOOHOFKOQ7AiqmJbPvLnvmJdZC1oN/mQ6/D9Y/nn3NRAlajqnxDKDDT/8&#10;+nn4/ffw5weZJnt6DxVW3Xusi8M7N+DQPO4DbibVQxNM+kc9BPNo7v5krhwi4bg5u5m/eT3DWzjm&#10;prflvCyz/cXTcR8gfpTOkBTUNGD3sqls9wkiUsHSx5J0GzitxFppnReh3bzXgewYdnqdf4klHrko&#10;05b0Nb2dZyIMx7fBsUFOxqMFYNt838UJOAdGzk+0L8oSsRWDbiSQU+NwGRVlyGPWSSY+WEHi3qPN&#10;Fl8XTWSMFJRoiY8xRbkyMqWvqUR12ib1Mo/60aXUsbEzKYrDZkDQFG6c2GMXtz6otkODcx+LlMHp&#10;yl4dX0Ia3/M1xuevf/k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+h8RNgAAAAKAQAADwAAAAAA&#10;AAABACAAAAAiAAAAZHJzL2Rvd25yZXYueG1sUEsBAhQAFAAAAAgAh07iQH1tDZ0TAgAARQ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法定代表人身份证反面复印件或扫描件打印件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hAnsi="楷体" w:eastAsia="楷体" w:cs="楷体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245110</wp:posOffset>
                </wp:positionV>
                <wp:extent cx="2775585" cy="1905000"/>
                <wp:effectExtent l="4445" t="4445" r="2032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558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eastAsia="黑体" w:cs="黑体"/>
                                <w:sz w:val="32"/>
                                <w:szCs w:val="32"/>
                              </w:rPr>
                              <w:t>法定代表人身份证正面复印件或扫描件打印件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 w:cs="楷体_GB2312"/>
                                <w:sz w:val="24"/>
                                <w:szCs w:val="24"/>
                              </w:rPr>
                              <w:t>（本证件需直接放置复印件或扫描件打印件，且身份证号码必须清晰，不允许纸质粘贴粘贴）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35pt;margin-top:19.3pt;height:150pt;width:218.55pt;z-index:251659264;mso-width-relative:page;mso-height-relative:page;" fillcolor="#FFFFFF" filled="t" stroked="t" coordsize="21600,21600" o:gfxdata="UEsDBAoAAAAAAIdO4kAAAAAAAAAAAAAAAAAEAAAAZHJzL1BLAwQUAAAACACHTuJA4T2ppNgAAAAK&#10;AQAADwAAAGRycy9kb3ducmV2LnhtbE2PwU7DMAyG70i8Q2QkLmhLulVdKU13QALBDQbarlmTtRWJ&#10;U5KsG2+Pd4Kjf3/6/blen51lkwlx8CghmwtgBluvB+wkfH48zUpgMSnUyno0En5MhHVzfVWrSvsT&#10;vptpkzpGJRgrJaFPaaw4j21vnIpzPxqk3cEHpxKNoeM6qBOVO8sXQhTcqQHpQq9G89ib9mtzdBLK&#10;/GXaxdfl27YtDvY+3a2m5+8g5e1NJh6AJXNOfzBc9EkdGnLa+yPqyKyEWSZWhEpYlgUwAvJFkQPb&#10;U3BJeFPz/y80v1BLAwQUAAAACACHTuJA+yS8YRUCAABFBAAADgAAAGRycy9lMm9Eb2MueG1srVNL&#10;btswEN0X6B0I7mvJRtwkhuUAietuirZA2gPQJCUR4A8c2pIv0N6gq26677l8jgwpx7HTjRf1Qh5y&#10;ho/vvRnO73qjyVYGUM5WdDwqKZGWO6FsU9Hv31bvbiiByKxg2llZ0Z0Eerd4+2be+ZmcuNZpIQNB&#10;EAuzzle0jdHPigJ4Kw2DkfPSYrJ2wbCIy9AUIrAO0Y0uJmX5vuhcED44LgFwdzkk6QExXALo6lpx&#10;uXR8Y6SNA2qQmkWUBK3yQBeZbV1LHr/UNchIdEVRacxfvATjdfoWizmbNYH5VvEDBXYJhVeaDFMW&#10;Lz1CLVlkZBPUP1BG8eDA1XHEnSkGIdkRVDEuX3nz2DIvsxa0GvzRdPh/sPzz9msgSlT0ihLLDDZ8&#10;/+vn/vff/Z8f5CrZ03mYYdWjx7rY37seh+Z5H3Azqe7rYNI/6iGYR3N3R3NlHwnHzcn19XR6M6WE&#10;Y258W07LMttfvBz3AeJH6QxJQUUDdi+byrafICIVLH0uSbeB00qslNZ5EZr1gw5ky7DTq/xLLPHI&#10;WZm2pKvo7XSSiDAc3xrHBkPj0QKwTb7v7AScAiPnF9pnZYnYkkE7EMipYbiMijLkMWslEx+sIHHn&#10;0WaLr4smMkYKSrTEx5iiXBmZ0pdUojptk3qZR/3gUurY0JkUxX7dI2gK107ssIsbH1TTosG5j0XK&#10;4HRlrw4vIY3v6Rrj09e/e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hPamk2AAAAAoBAAAPAAAA&#10;AAAAAAEAIAAAACIAAABkcnMvZG93bnJldi54bWxQSwECFAAUAAAACACHTuJA+yS8YRUCAABFBAAA&#10;DgAAAAAAAAABACAAAAAn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eastAsia="黑体" w:cs="黑体"/>
                          <w:sz w:val="32"/>
                          <w:szCs w:val="32"/>
                        </w:rPr>
                        <w:t>法定代表人身份证正面复印件或扫描件打印件</w:t>
                      </w:r>
                    </w:p>
                    <w:p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 w:cs="楷体_GB2312"/>
                          <w:sz w:val="24"/>
                          <w:szCs w:val="24"/>
                        </w:rPr>
                        <w:t>（本证件需直接放置复印件或扫描件打印件，且身份证号码必须清晰，不允许纸质粘贴粘贴）</w:t>
                      </w:r>
                    </w:p>
                    <w:p>
                      <w:pPr>
                        <w:jc w:val="left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jc w:val="center"/>
        <w:rPr>
          <w:rFonts w:hint="eastAsia" w:ascii="楷体" w:hAnsi="楷体" w:eastAsia="楷体" w:cs="楷体"/>
          <w:sz w:val="18"/>
          <w:szCs w:val="1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楷体" w:hAnsi="楷体" w:eastAsia="楷体" w:cs="楷体"/>
          <w:sz w:val="28"/>
          <w:szCs w:val="28"/>
        </w:rPr>
      </w:pPr>
    </w:p>
    <w:p>
      <w:pPr>
        <w:spacing w:line="360" w:lineRule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>法定代表人亲自参加投标适用，委托代理人参加投标可不提供。</w:t>
      </w:r>
    </w:p>
    <w:p>
      <w:pPr>
        <w:numPr>
          <w:ilvl w:val="0"/>
          <w:numId w:val="0"/>
        </w:numPr>
        <w:spacing w:after="0"/>
        <w:ind w:right="0" w:rightChars="0"/>
        <w:jc w:val="both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br w:type="page"/>
      </w:r>
    </w:p>
    <w:p>
      <w:pPr>
        <w:pStyle w:val="3"/>
        <w:spacing w:line="360" w:lineRule="auto"/>
        <w:ind w:right="1129"/>
        <w:jc w:val="center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授权委托书</w:t>
      </w:r>
    </w:p>
    <w:p>
      <w:pPr>
        <w:pStyle w:val="3"/>
        <w:spacing w:before="3"/>
        <w:rPr>
          <w:rFonts w:hint="eastAsia" w:ascii="楷体" w:hAnsi="楷体" w:eastAsia="楷体" w:cs="楷体"/>
          <w:sz w:val="10"/>
        </w:rPr>
      </w:pP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-273" w:rightChars="-124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本人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（姓名）系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（供应商名称）的法定代表人，现委托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（姓名）为我方授权代表。授权代表根据授权，以我方名义签署、澄清确认、递交、撤回、修改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>旗直属机关第三幼儿园防坠楼设备安装及路面平整工程</w:t>
      </w:r>
      <w:r>
        <w:rPr>
          <w:rFonts w:hint="eastAsia" w:ascii="楷体" w:hAnsi="楷体" w:eastAsia="楷体" w:cs="楷体"/>
          <w:sz w:val="28"/>
          <w:szCs w:val="28"/>
        </w:rPr>
        <w:t>响应文件、签订合同和处理有关事宜，其法律后果由我方承担。</w:t>
      </w:r>
    </w:p>
    <w:p>
      <w:pPr>
        <w:pStyle w:val="3"/>
        <w:tabs>
          <w:tab w:val="left" w:pos="2602"/>
          <w:tab w:val="left" w:pos="5195"/>
          <w:tab w:val="left" w:pos="10092"/>
        </w:tabs>
        <w:spacing w:before="93" w:line="360" w:lineRule="auto"/>
        <w:ind w:right="660" w:rightChars="300" w:firstLine="560" w:firstLineChars="200"/>
        <w:jc w:val="both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委托期限：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。</w:t>
      </w:r>
    </w:p>
    <w:p>
      <w:pPr>
        <w:pStyle w:val="3"/>
        <w:spacing w:line="360" w:lineRule="auto"/>
        <w:ind w:left="106" w:leftChars="0" w:firstLine="389" w:firstLineChars="139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授权代表无转委托权。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-2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供 应 商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sz w:val="28"/>
          <w:szCs w:val="28"/>
        </w:rPr>
        <w:t xml:space="preserve">（加盖公章）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826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法定代表人：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 xml:space="preserve">（签字） </w:t>
      </w:r>
    </w:p>
    <w:p>
      <w:pPr>
        <w:pStyle w:val="3"/>
        <w:tabs>
          <w:tab w:val="left" w:pos="3106"/>
          <w:tab w:val="left" w:pos="3178"/>
          <w:tab w:val="left" w:pos="3370"/>
        </w:tabs>
        <w:spacing w:before="3" w:line="360" w:lineRule="auto"/>
        <w:ind w:left="586" w:right="2420" w:rightChars="0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授权代表：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sz w:val="28"/>
          <w:szCs w:val="28"/>
          <w:u w:val="single"/>
        </w:rPr>
        <w:tab/>
      </w:r>
      <w:r>
        <w:rPr>
          <w:rFonts w:hint="eastAsia" w:ascii="楷体" w:hAnsi="楷体" w:eastAsia="楷体" w:cs="楷体"/>
          <w:sz w:val="28"/>
          <w:szCs w:val="28"/>
        </w:rPr>
        <w:t>（签字）</w:t>
      </w:r>
    </w:p>
    <w:p>
      <w:pPr>
        <w:pStyle w:val="3"/>
        <w:spacing w:before="3"/>
        <w:rPr>
          <w:rFonts w:hint="eastAsia" w:ascii="楷体" w:hAnsi="楷体" w:eastAsia="楷体" w:cs="楷体"/>
          <w:sz w:val="22"/>
        </w:rPr>
      </w:pPr>
    </w:p>
    <w:tbl>
      <w:tblPr>
        <w:tblStyle w:val="6"/>
        <w:tblW w:w="8977" w:type="dxa"/>
        <w:tblInd w:w="121" w:type="dxa"/>
        <w:tblBorders>
          <w:top w:val="single" w:color="B3C2D7" w:sz="6" w:space="0"/>
          <w:left w:val="single" w:color="B3C2D7" w:sz="6" w:space="0"/>
          <w:bottom w:val="single" w:color="B3C2D7" w:sz="6" w:space="0"/>
          <w:right w:val="single" w:color="B3C2D7" w:sz="6" w:space="0"/>
          <w:insideH w:val="single" w:color="B3C2D7" w:sz="6" w:space="0"/>
          <w:insideV w:val="single" w:color="B3C2D7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4"/>
        <w:gridCol w:w="4623"/>
      </w:tblGrid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2" w:hRule="atLeast"/>
        </w:trPr>
        <w:tc>
          <w:tcPr>
            <w:tcW w:w="4354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48"/>
              <w:ind w:left="1629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60" w:right="1569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bottom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144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法定代表人身份证扫描件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17" w:right="1525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  <w:tr>
        <w:tblPrEx>
          <w:tblBorders>
            <w:top w:val="single" w:color="B3C2D7" w:sz="6" w:space="0"/>
            <w:left w:val="single" w:color="B3C2D7" w:sz="6" w:space="0"/>
            <w:bottom w:val="single" w:color="B3C2D7" w:sz="6" w:space="0"/>
            <w:right w:val="single" w:color="B3C2D7" w:sz="6" w:space="0"/>
            <w:insideH w:val="single" w:color="B3C2D7" w:sz="6" w:space="0"/>
            <w:insideV w:val="single" w:color="B3C2D7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354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69"/>
              <w:ind w:left="1648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76" w:right="1657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正面</w:t>
            </w:r>
          </w:p>
        </w:tc>
        <w:tc>
          <w:tcPr>
            <w:tcW w:w="4623" w:type="dxa"/>
            <w:tcBorders>
              <w:top w:val="double" w:color="B3C2D7" w:sz="2" w:space="0"/>
            </w:tcBorders>
            <w:shd w:val="clear" w:color="auto" w:fill="EDEDED"/>
            <w:noWrap w:val="0"/>
            <w:vAlign w:val="top"/>
          </w:tcPr>
          <w:p>
            <w:pPr>
              <w:pStyle w:val="8"/>
              <w:spacing w:before="69"/>
              <w:ind w:left="1655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授权代表身份证扫描件</w:t>
            </w: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  <w:p>
            <w:pPr>
              <w:pStyle w:val="8"/>
              <w:ind w:left="1583" w:right="1663"/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反面</w:t>
            </w:r>
          </w:p>
        </w:tc>
      </w:tr>
    </w:tbl>
    <w:p>
      <w:pPr>
        <w:jc w:val="center"/>
        <w:rPr>
          <w:rFonts w:hint="eastAsia" w:ascii="楷体" w:hAnsi="楷体" w:eastAsia="楷体" w:cs="楷体"/>
          <w:b/>
          <w:bCs/>
          <w:sz w:val="32"/>
          <w:szCs w:val="32"/>
        </w:rPr>
      </w:pPr>
    </w:p>
    <w:p>
      <w:pPr>
        <w:rPr>
          <w:rFonts w:hint="eastAsia" w:ascii="楷体" w:hAnsi="楷体" w:eastAsia="楷体" w:cs="楷体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0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 w:eastAsia="宋体"/>
        <w:color w:val="auto"/>
        <w:sz w:val="22"/>
        <w:szCs w:val="32"/>
        <w:u w:val="none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yMTM2MGQyZWVhMDU4ZjlkMmZhYTRmMjk1YzYwZTcifQ=="/>
  </w:docVars>
  <w:rsids>
    <w:rsidRoot w:val="00000000"/>
    <w:rsid w:val="3E94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99"/>
    <w:pPr>
      <w:spacing w:after="120" w:line="480" w:lineRule="auto"/>
    </w:pPr>
  </w:style>
  <w:style w:type="paragraph" w:styleId="3">
    <w:name w:val="Body Text"/>
    <w:basedOn w:val="1"/>
    <w:next w:val="4"/>
    <w:qFormat/>
    <w:uiPriority w:val="1"/>
    <w:rPr>
      <w:sz w:val="19"/>
      <w:szCs w:val="19"/>
    </w:r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5">
    <w:name w:val="Quote1"/>
    <w:basedOn w:val="1"/>
    <w:next w:val="1"/>
    <w:autoRedefine/>
    <w:qFormat/>
    <w:uiPriority w:val="99"/>
    <w:pPr>
      <w:widowControl/>
      <w:wordWrap w:val="0"/>
      <w:spacing w:before="200" w:after="160"/>
      <w:ind w:left="864" w:right="864"/>
      <w:jc w:val="center"/>
    </w:pPr>
    <w:rPr>
      <w:i/>
      <w:color w:val="404040"/>
    </w:rPr>
  </w:style>
  <w:style w:type="paragraph" w:customStyle="1" w:styleId="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2024-05-11T13:24:36Z</dcterms:created>
  <dc:creator>Administrator</dc:creator>
  <cp:lastModifiedBy>崔崔</cp:lastModifiedBy>
  <dcterms:modified xsi:type="dcterms:W3CDTF">2024-05-11T13:24:42Z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BDF01B8FA7504F0591E25EAE6A8C08B0_12</vt:lpwstr>
  </property>
</Properties>
</file>