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A1B77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highlight w:val="none"/>
          <w:lang w:val="en-US" w:eastAsia="zh-CN"/>
        </w:rPr>
        <w:t>附件一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highlight w:val="none"/>
          <w:lang w:val="en-US" w:eastAsia="zh-CN"/>
        </w:rPr>
        <w:t>：</w:t>
      </w:r>
    </w:p>
    <w:tbl>
      <w:tblPr>
        <w:tblStyle w:val="3"/>
        <w:tblW w:w="89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325"/>
        <w:gridCol w:w="1575"/>
        <w:gridCol w:w="2460"/>
      </w:tblGrid>
      <w:tr w14:paraId="5A603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A2119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采购文件申领登记表</w:t>
            </w:r>
          </w:p>
        </w:tc>
      </w:tr>
      <w:tr w14:paraId="40FDB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5CCE6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申请时间：    年   月    日</w:t>
            </w:r>
          </w:p>
        </w:tc>
      </w:tr>
      <w:tr w14:paraId="5B4BA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0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4920C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6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F676E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78E95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49D22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申请投标单位名称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839B7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38A4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821BC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87495FB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6BCA7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BF7EC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5DFD5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4933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055B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F1F97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435C2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A2C1F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789E4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6B2C5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B6D5B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56D4C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438C5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B1A25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68525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20B66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1037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00020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接收招标文件邮箱：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BD1E4">
            <w:pPr>
              <w:autoSpaceDE/>
              <w:autoSpaceDN/>
              <w:adjustRightIn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3F1D0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7351B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6BD26">
            <w:pPr>
              <w:autoSpaceDE/>
              <w:autoSpaceDN/>
              <w:adjustRightInd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</w:p>
        </w:tc>
      </w:tr>
      <w:tr w14:paraId="09DC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96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8FD906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法定代表人（签字或盖章）：</w:t>
            </w:r>
          </w:p>
          <w:p w14:paraId="085753C1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210B7A1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86A0957"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申请投标单位（加盖公章）：</w:t>
            </w:r>
          </w:p>
        </w:tc>
      </w:tr>
    </w:tbl>
    <w:p w14:paraId="49C4FBED"/>
    <w:sectPr>
      <w:footerReference r:id="rId3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0D100">
    <w:pPr>
      <w:widowControl/>
      <w:kinsoku w:val="0"/>
      <w:autoSpaceDE w:val="0"/>
      <w:autoSpaceDN w:val="0"/>
      <w:adjustRightInd w:val="0"/>
      <w:snapToGrid w:val="0"/>
      <w:spacing w:line="169" w:lineRule="auto"/>
      <w:ind w:left="4669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18"/>
        <w:szCs w:val="18"/>
        <w:lang w:eastAsia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NTQ5ZWMxY2EzOWNlNTkxZDBmYzQxMDBkMjU0MGMifQ=="/>
  </w:docVars>
  <w:rsids>
    <w:rsidRoot w:val="48E104F4"/>
    <w:rsid w:val="0253085C"/>
    <w:rsid w:val="03010684"/>
    <w:rsid w:val="48E1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1256</Words>
  <Characters>1360</Characters>
  <Lines>0</Lines>
  <Paragraphs>0</Paragraphs>
  <TotalTime>1</TotalTime>
  <ScaleCrop>false</ScaleCrop>
  <LinksUpToDate>false</LinksUpToDate>
  <CharactersWithSpaces>1414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2024-08-07T07:58:00Z</dcterms:created>
  <dc:creator>春华秋实</dc:creator>
  <cp:lastModifiedBy>じ☆ve縼葎✿｡✿</cp:lastModifiedBy>
  <dcterms:modified xsi:type="dcterms:W3CDTF">2024-08-07T08:24:33Z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7A895E54910B41FFBBE08031089A62A5_13</vt:lpwstr>
  </property>
</Properties>
</file>