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7FDC0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293B5EE7">
      <w:pPr>
        <w:pStyle w:val="10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赛罕塔拉苏木沙葱种植示范基地建设项目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11"/>
        <w:tblpPr w:leftFromText="180" w:rightFromText="180" w:vertAnchor="text" w:horzAnchor="page" w:tblpX="1342" w:tblpY="120"/>
        <w:tblOverlap w:val="never"/>
        <w:tblW w:w="94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309"/>
        <w:gridCol w:w="975"/>
      </w:tblGrid>
      <w:tr w14:paraId="76EEB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E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5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77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D047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E1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CC8A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59A0A3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5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A7097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41A6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D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F233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63BB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0BA49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50124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7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AA1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46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8D743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80B9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2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0C0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44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5D9F4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97BB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2616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590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60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bookmarkStart w:id="0" w:name="_GoBack"/>
            <w:bookmarkEnd w:id="0"/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36F2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818B0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64C4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1BE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ECBD5E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DC03A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BC5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FC4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0BD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3A795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4E88A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DB99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E7A4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96D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1AE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8AFA5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2E1E1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7D70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D2B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11A77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A857D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2A2194DA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09107755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213ACFAB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4CE8C073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65CB194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D14142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7A482CE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01D5942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27C3EBF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14A66DBE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E7BAC47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62E80950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609605FA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E7BAC47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62E80950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609605FA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F30BE84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2FB5AD5F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73A6346E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F30BE84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2FB5AD5F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73A6346E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0A6E4A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0FDB7AE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1823FD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E0BCA9E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5B4ADE1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F299B9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98B3DD6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384EE835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76EAB6F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21C8AD7B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62CF0949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4D5064D4">
      <w:pPr>
        <w:pStyle w:val="3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0A23FC18">
      <w:pPr>
        <w:pStyle w:val="3"/>
        <w:spacing w:before="3"/>
        <w:rPr>
          <w:rFonts w:hint="eastAsia" w:ascii="宋体" w:hAnsi="宋体" w:eastAsia="宋体" w:cs="宋体"/>
          <w:sz w:val="10"/>
        </w:rPr>
      </w:pPr>
    </w:p>
    <w:p w14:paraId="603FFA33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赛罕塔拉苏木沙葱种植示范基地建设项目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3DA6BE7B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52EBAD34">
      <w:pPr>
        <w:pStyle w:val="3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2E3FB39D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4CFB0FAA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3143098F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63B1000B">
      <w:pPr>
        <w:pStyle w:val="3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11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535D6900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722EE1E">
            <w:pPr>
              <w:pStyle w:val="15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4DC6B630">
            <w:pPr>
              <w:pStyle w:val="1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32A5298">
            <w:pPr>
              <w:pStyle w:val="1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9728C98">
            <w:pPr>
              <w:pStyle w:val="15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98E818">
            <w:pPr>
              <w:pStyle w:val="15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497D3607">
            <w:pPr>
              <w:pStyle w:val="15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6A7205BF">
            <w:pPr>
              <w:pStyle w:val="1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95F5A4">
            <w:pPr>
              <w:pStyle w:val="15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5961A9D">
            <w:pPr>
              <w:pStyle w:val="15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7BF56F87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349AB9B8">
            <w:pPr>
              <w:pStyle w:val="15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261647CE">
            <w:pPr>
              <w:pStyle w:val="1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26C823">
            <w:pPr>
              <w:pStyle w:val="1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4FF929">
            <w:pPr>
              <w:pStyle w:val="15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F9FC959">
            <w:pPr>
              <w:pStyle w:val="15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68093A17">
            <w:pPr>
              <w:pStyle w:val="15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6A54A646">
            <w:pPr>
              <w:pStyle w:val="1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8175A70">
            <w:pPr>
              <w:pStyle w:val="1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C70FB62">
            <w:pPr>
              <w:pStyle w:val="15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E56770">
            <w:pPr>
              <w:pStyle w:val="15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5B01435C">
      <w:pPr>
        <w:jc w:val="right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4NmFjY2QwMmVmMzEyMmJiYzQyOWE1ZjFlNDVlMjEifQ=="/>
  </w:docVars>
  <w:rsids>
    <w:rsidRoot w:val="266F6EEB"/>
    <w:rsid w:val="00A56072"/>
    <w:rsid w:val="04155B29"/>
    <w:rsid w:val="20CB3701"/>
    <w:rsid w:val="266F6EEB"/>
    <w:rsid w:val="2EE56405"/>
    <w:rsid w:val="324A599E"/>
    <w:rsid w:val="403900EA"/>
    <w:rsid w:val="74C92F93"/>
    <w:rsid w:val="75D6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4"/>
    <w:basedOn w:val="1"/>
    <w:next w:val="1"/>
    <w:qFormat/>
    <w:uiPriority w:val="1"/>
    <w:pPr>
      <w:ind w:right="1129"/>
      <w:jc w:val="center"/>
      <w:outlineLvl w:val="3"/>
    </w:pPr>
    <w:rPr>
      <w:sz w:val="21"/>
      <w:szCs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Body Text 2"/>
    <w:basedOn w:val="1"/>
    <w:qFormat/>
    <w:uiPriority w:val="99"/>
    <w:pPr>
      <w:spacing w:after="120" w:line="480" w:lineRule="auto"/>
    </w:pPr>
  </w:style>
  <w:style w:type="paragraph" w:styleId="8">
    <w:name w:val="Normal (Web)"/>
    <w:basedOn w:val="1"/>
    <w:next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9">
    <w:name w:val="Body Text First Indent"/>
    <w:basedOn w:val="3"/>
    <w:next w:val="1"/>
    <w:qFormat/>
    <w:uiPriority w:val="0"/>
    <w:pPr>
      <w:spacing w:line="360" w:lineRule="auto"/>
      <w:ind w:firstLine="567"/>
    </w:pPr>
    <w:rPr>
      <w:sz w:val="30"/>
      <w:szCs w:val="20"/>
    </w:rPr>
  </w:style>
  <w:style w:type="paragraph" w:styleId="10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character" w:customStyle="1" w:styleId="13">
    <w:name w:val="NormalCharacter"/>
    <w:link w:val="14"/>
    <w:semiHidden/>
    <w:qFormat/>
    <w:uiPriority w:val="0"/>
    <w:rPr>
      <w:rFonts w:ascii="Tahoma" w:hAnsi="Tahoma"/>
      <w:kern w:val="0"/>
      <w:sz w:val="24"/>
      <w:szCs w:val="20"/>
    </w:rPr>
  </w:style>
  <w:style w:type="paragraph" w:customStyle="1" w:styleId="14">
    <w:name w:val="UserStyle_9"/>
    <w:basedOn w:val="1"/>
    <w:link w:val="13"/>
    <w:qFormat/>
    <w:uiPriority w:val="0"/>
    <w:pPr>
      <w:textAlignment w:val="baseline"/>
    </w:pPr>
    <w:rPr>
      <w:rFonts w:ascii="Tahoma" w:hAnsi="Tahoma"/>
      <w:kern w:val="0"/>
      <w:sz w:val="24"/>
      <w:szCs w:val="20"/>
    </w:rPr>
  </w:style>
  <w:style w:type="paragraph" w:customStyle="1" w:styleId="1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1531</Words>
  <Characters>1663</Characters>
  <Lines>0</Lines>
  <Paragraphs>0</Paragraphs>
  <TotalTime>3</TotalTime>
  <ScaleCrop>false</ScaleCrop>
  <LinksUpToDate>false</LinksUpToDate>
  <CharactersWithSpaces>1832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2024-08-14T09:33:00Z</dcterms:created>
  <dc:creator>Administrator</dc:creator>
  <cp:lastModifiedBy>WPS_1678089261</cp:lastModifiedBy>
  <dcterms:modified xsi:type="dcterms:W3CDTF">2024-09-04T07:34:53Z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2507EA5F428F45EE955DBDC08B7477D5_11</vt:lpwstr>
  </property>
</Properties>
</file>